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27259" w14:textId="77777777" w:rsidR="0004558D" w:rsidRPr="007A61FA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7A61FA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D0FBD24" wp14:editId="1B163182">
            <wp:extent cx="1333500" cy="10204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5058" t="19117" r="26732" b="11628"/>
                    <a:stretch/>
                  </pic:blipFill>
                  <pic:spPr bwMode="auto">
                    <a:xfrm>
                      <a:off x="0" y="0"/>
                      <a:ext cx="1334599" cy="102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9A0D8" w14:textId="77777777" w:rsidR="0004558D" w:rsidRPr="007A61FA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DBC3025" w14:textId="77777777" w:rsidR="0004558D" w:rsidRPr="007A61FA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A61FA">
        <w:rPr>
          <w:rFonts w:cstheme="minorHAnsi"/>
          <w:b/>
          <w:bCs/>
          <w:sz w:val="28"/>
          <w:szCs w:val="28"/>
        </w:rPr>
        <w:t>Warsztaty ultrasonografii klatki piersiowej poziom1 (podstawowy)</w:t>
      </w:r>
    </w:p>
    <w:p w14:paraId="378FE5B1" w14:textId="79BA6D1B" w:rsidR="00051B02" w:rsidRDefault="00051B02" w:rsidP="002570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8"/>
          <w:szCs w:val="28"/>
          <w:lang w:val="en-GB"/>
        </w:rPr>
      </w:pPr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Formation à </w:t>
      </w:r>
      <w:proofErr w:type="spellStart"/>
      <w:r w:rsidRPr="007A61FA">
        <w:rPr>
          <w:rFonts w:cstheme="minorHAnsi"/>
          <w:b/>
          <w:bCs/>
          <w:i/>
          <w:sz w:val="28"/>
          <w:szCs w:val="28"/>
          <w:lang w:val="en-GB"/>
        </w:rPr>
        <w:t>l’échographie</w:t>
      </w:r>
      <w:proofErr w:type="spellEnd"/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 </w:t>
      </w:r>
      <w:proofErr w:type="spellStart"/>
      <w:r w:rsidRPr="007A61FA">
        <w:rPr>
          <w:rFonts w:cstheme="minorHAnsi"/>
          <w:b/>
          <w:bCs/>
          <w:i/>
          <w:sz w:val="28"/>
          <w:szCs w:val="28"/>
          <w:lang w:val="en-GB"/>
        </w:rPr>
        <w:t>thoracique</w:t>
      </w:r>
      <w:proofErr w:type="spellEnd"/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 </w:t>
      </w:r>
      <w:proofErr w:type="spellStart"/>
      <w:r w:rsidRPr="007A61FA">
        <w:rPr>
          <w:rFonts w:cstheme="minorHAnsi"/>
          <w:b/>
          <w:bCs/>
          <w:i/>
          <w:sz w:val="28"/>
          <w:szCs w:val="28"/>
          <w:lang w:val="en-GB"/>
        </w:rPr>
        <w:t>Niveau</w:t>
      </w:r>
      <w:proofErr w:type="spellEnd"/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 1 du G-ECHO </w:t>
      </w:r>
    </w:p>
    <w:p w14:paraId="266B8C0C" w14:textId="318BDC37" w:rsidR="00051B02" w:rsidRPr="007A61FA" w:rsidRDefault="00051B02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highlight w:val="yellow"/>
          <w:lang w:val="en-GB"/>
        </w:rPr>
      </w:pPr>
      <w:r w:rsidRPr="007A61FA">
        <w:rPr>
          <w:rFonts w:cstheme="minorHAnsi"/>
          <w:bCs/>
          <w:sz w:val="28"/>
          <w:szCs w:val="28"/>
          <w:highlight w:val="yellow"/>
          <w:lang w:val="en-GB"/>
        </w:rPr>
        <w:t>(</w:t>
      </w:r>
      <w:proofErr w:type="spellStart"/>
      <w:r w:rsidR="002F6194" w:rsidRPr="007A61FA">
        <w:rPr>
          <w:rFonts w:cstheme="minorHAnsi"/>
          <w:bCs/>
          <w:sz w:val="28"/>
          <w:szCs w:val="28"/>
          <w:highlight w:val="yellow"/>
          <w:lang w:val="en-GB"/>
        </w:rPr>
        <w:t>en</w:t>
      </w:r>
      <w:proofErr w:type="spellEnd"/>
      <w:r w:rsidR="00257053"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France f</w:t>
      </w:r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ormation </w:t>
      </w:r>
      <w:proofErr w:type="spellStart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>reconnue</w:t>
      </w:r>
      <w:proofErr w:type="spellEnd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DPC et </w:t>
      </w:r>
      <w:proofErr w:type="spellStart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>validée</w:t>
      </w:r>
      <w:proofErr w:type="spellEnd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</w:t>
      </w:r>
      <w:proofErr w:type="spellStart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>par</w:t>
      </w:r>
      <w:proofErr w:type="spellEnd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la SPLF)</w:t>
      </w:r>
    </w:p>
    <w:p w14:paraId="5F788117" w14:textId="77777777" w:rsidR="002F6194" w:rsidRPr="007A61FA" w:rsidRDefault="002F6194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highlight w:val="yellow"/>
          <w:lang w:val="en-GB"/>
        </w:rPr>
      </w:pPr>
    </w:p>
    <w:p w14:paraId="06E86C8C" w14:textId="5D8C03BE" w:rsidR="00051B02" w:rsidRPr="007A61FA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A61FA">
        <w:rPr>
          <w:rFonts w:cstheme="minorHAnsi"/>
          <w:bCs/>
          <w:sz w:val="28"/>
          <w:szCs w:val="28"/>
          <w:highlight w:val="yellow"/>
        </w:rPr>
        <w:t>FORMULARZ ZGŁOSZENIOWY/</w:t>
      </w:r>
      <w:r w:rsidR="00051B02" w:rsidRPr="007A61FA">
        <w:rPr>
          <w:rFonts w:cstheme="minorHAnsi"/>
          <w:bCs/>
          <w:sz w:val="28"/>
          <w:szCs w:val="28"/>
          <w:highlight w:val="yellow"/>
        </w:rPr>
        <w:t>BULLETIN D’INSCRIPTION</w:t>
      </w:r>
    </w:p>
    <w:p w14:paraId="1D98F594" w14:textId="77777777" w:rsidR="00051B02" w:rsidRPr="007A61FA" w:rsidRDefault="00051B02" w:rsidP="00051B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11E385" w14:textId="569C3E44" w:rsidR="00BB0DCC" w:rsidRPr="007A61FA" w:rsidRDefault="00BB0DCC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 xml:space="preserve">Nazwisko </w:t>
      </w:r>
      <w:r w:rsidR="002F6194" w:rsidRPr="007A61FA">
        <w:rPr>
          <w:rFonts w:cstheme="minorHAnsi"/>
          <w:sz w:val="24"/>
          <w:szCs w:val="24"/>
        </w:rPr>
        <w:t>/ Nom</w:t>
      </w:r>
      <w:r w:rsidRPr="007A61FA">
        <w:rPr>
          <w:rFonts w:cstheme="minorHAnsi"/>
          <w:sz w:val="24"/>
          <w:szCs w:val="24"/>
        </w:rPr>
        <w:t xml:space="preserve"> : </w:t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</w:p>
    <w:p w14:paraId="19521400" w14:textId="38AEFE59" w:rsidR="00BB0DCC" w:rsidRPr="007A61FA" w:rsidRDefault="00BB0DCC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>Imię</w:t>
      </w:r>
      <w:r w:rsidR="007A61FA">
        <w:rPr>
          <w:rFonts w:cstheme="minorHAnsi"/>
          <w:sz w:val="24"/>
          <w:szCs w:val="24"/>
        </w:rPr>
        <w:t xml:space="preserve"> </w:t>
      </w:r>
      <w:r w:rsidR="002F6194" w:rsidRPr="007A61FA">
        <w:rPr>
          <w:rFonts w:cstheme="minorHAnsi"/>
          <w:sz w:val="24"/>
          <w:szCs w:val="24"/>
        </w:rPr>
        <w:t xml:space="preserve">/ </w:t>
      </w:r>
      <w:proofErr w:type="spellStart"/>
      <w:r w:rsidR="002F6194" w:rsidRPr="007A61FA">
        <w:rPr>
          <w:rFonts w:cstheme="minorHAnsi"/>
          <w:sz w:val="24"/>
          <w:szCs w:val="24"/>
        </w:rPr>
        <w:t>Prénom</w:t>
      </w:r>
      <w:proofErr w:type="spellEnd"/>
      <w:r w:rsidRPr="007A61FA">
        <w:rPr>
          <w:rFonts w:cstheme="minorHAnsi"/>
          <w:sz w:val="24"/>
          <w:szCs w:val="24"/>
        </w:rPr>
        <w:t xml:space="preserve">  : </w:t>
      </w:r>
    </w:p>
    <w:p w14:paraId="7CD5FDB1" w14:textId="0BC1E63D" w:rsidR="00BB0DCC" w:rsidRPr="007A61FA" w:rsidRDefault="002F6194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 xml:space="preserve">Adres </w:t>
      </w:r>
      <w:r w:rsidR="004C1D2E" w:rsidRPr="007A61FA">
        <w:rPr>
          <w:rFonts w:cstheme="minorHAnsi"/>
          <w:sz w:val="24"/>
          <w:szCs w:val="24"/>
        </w:rPr>
        <w:t>zamieszkania</w:t>
      </w:r>
      <w:r w:rsidR="007A61FA">
        <w:rPr>
          <w:rFonts w:cstheme="minorHAnsi"/>
          <w:sz w:val="24"/>
          <w:szCs w:val="24"/>
        </w:rPr>
        <w:t xml:space="preserve"> </w:t>
      </w:r>
      <w:r w:rsidRPr="007A61FA">
        <w:rPr>
          <w:rFonts w:cstheme="minorHAnsi"/>
          <w:sz w:val="24"/>
          <w:szCs w:val="24"/>
        </w:rPr>
        <w:t>/</w:t>
      </w:r>
      <w:r w:rsid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Adresse</w:t>
      </w:r>
      <w:proofErr w:type="spellEnd"/>
      <w:r w:rsidR="00BB0DCC" w:rsidRPr="007A61FA">
        <w:rPr>
          <w:rFonts w:cstheme="minorHAnsi"/>
          <w:sz w:val="24"/>
          <w:szCs w:val="24"/>
        </w:rPr>
        <w:t xml:space="preserve"> : </w:t>
      </w:r>
    </w:p>
    <w:p w14:paraId="38726A42" w14:textId="0E121A01" w:rsidR="00BB0DCC" w:rsidRPr="007A61FA" w:rsidRDefault="002F6194" w:rsidP="00BB0DCC">
      <w:pPr>
        <w:rPr>
          <w:rFonts w:cstheme="minorHAnsi"/>
          <w:lang w:val="en-GB"/>
        </w:rPr>
      </w:pPr>
      <w:r w:rsidRPr="007A61FA">
        <w:rPr>
          <w:rFonts w:cstheme="minorHAnsi"/>
          <w:lang w:val="en-GB"/>
        </w:rPr>
        <w:t>AKTUALNY ADRES E-MAIL</w:t>
      </w:r>
      <w:r w:rsidR="00BB0DCC" w:rsidRPr="007A61FA">
        <w:rPr>
          <w:rFonts w:cstheme="minorHAnsi"/>
          <w:lang w:val="en-GB"/>
        </w:rPr>
        <w:t xml:space="preserve"> (ADRESSE VALIDE et ACTIVE++++)</w:t>
      </w:r>
      <w:r w:rsidR="003A7D82" w:rsidRPr="007A61FA">
        <w:rPr>
          <w:rFonts w:cstheme="minorHAnsi"/>
          <w:lang w:val="en-GB"/>
        </w:rPr>
        <w:t>:</w:t>
      </w:r>
    </w:p>
    <w:p w14:paraId="186342AA" w14:textId="2AED5CB1" w:rsidR="00BB0DCC" w:rsidRPr="007A61FA" w:rsidRDefault="002F6194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>Nr telefonu komórkowego</w:t>
      </w:r>
      <w:r w:rsidR="007A61FA">
        <w:rPr>
          <w:rFonts w:cstheme="minorHAnsi"/>
          <w:sz w:val="24"/>
          <w:szCs w:val="24"/>
        </w:rPr>
        <w:t xml:space="preserve"> </w:t>
      </w:r>
      <w:r w:rsidRPr="007A61FA">
        <w:rPr>
          <w:rFonts w:cstheme="minorHAnsi"/>
          <w:sz w:val="24"/>
          <w:szCs w:val="24"/>
        </w:rPr>
        <w:t>/</w:t>
      </w:r>
      <w:r w:rsid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Téléphone</w:t>
      </w:r>
      <w:proofErr w:type="spellEnd"/>
      <w:r w:rsidR="00BB0DCC" w:rsidRP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portable</w:t>
      </w:r>
      <w:proofErr w:type="spellEnd"/>
      <w:r w:rsidR="00BB0DCC" w:rsidRPr="007A61FA">
        <w:rPr>
          <w:rFonts w:cstheme="minorHAnsi"/>
          <w:sz w:val="24"/>
          <w:szCs w:val="24"/>
        </w:rPr>
        <w:t> :</w:t>
      </w:r>
    </w:p>
    <w:p w14:paraId="330141AF" w14:textId="63BE8BB5" w:rsidR="00BB0DCC" w:rsidRPr="007A61FA" w:rsidRDefault="00E519F6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>Główne miejsce wykonywania badań</w:t>
      </w:r>
      <w:r w:rsidR="007A61FA">
        <w:rPr>
          <w:rFonts w:cstheme="minorHAnsi"/>
          <w:sz w:val="24"/>
          <w:szCs w:val="24"/>
        </w:rPr>
        <w:t xml:space="preserve"> </w:t>
      </w:r>
      <w:r w:rsidRPr="007A61FA">
        <w:rPr>
          <w:rFonts w:cstheme="minorHAnsi"/>
          <w:sz w:val="24"/>
          <w:szCs w:val="24"/>
        </w:rPr>
        <w:t>/</w:t>
      </w:r>
      <w:r w:rsid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Lieu</w:t>
      </w:r>
      <w:proofErr w:type="spellEnd"/>
      <w:r w:rsidR="00BB0DCC" w:rsidRP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d’exercice</w:t>
      </w:r>
      <w:proofErr w:type="spellEnd"/>
      <w:r w:rsidRPr="007A61FA">
        <w:rPr>
          <w:rFonts w:cstheme="minorHAnsi"/>
          <w:sz w:val="24"/>
          <w:szCs w:val="24"/>
        </w:rPr>
        <w:t>:</w:t>
      </w:r>
      <w:r w:rsidR="00BB0DCC" w:rsidRPr="007A61FA">
        <w:rPr>
          <w:rFonts w:cstheme="minorHAnsi"/>
          <w:sz w:val="24"/>
          <w:szCs w:val="24"/>
        </w:rPr>
        <w:t xml:space="preserve"> </w:t>
      </w:r>
    </w:p>
    <w:p w14:paraId="1E00C10B" w14:textId="77777777" w:rsidR="007A61FA" w:rsidRDefault="007A61FA" w:rsidP="00624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7090576" w14:textId="6D1C822A" w:rsidR="003A7D82" w:rsidRPr="007A61FA" w:rsidRDefault="00BB0DCC" w:rsidP="00624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  <w:r w:rsidRPr="007A61FA">
        <w:rPr>
          <w:rStyle w:val="normaltextrun"/>
          <w:rFonts w:asciiTheme="minorHAnsi" w:hAnsiTheme="minorHAnsi" w:cstheme="minorHAnsi"/>
          <w:b/>
          <w:bCs/>
        </w:rPr>
        <w:t>ZAPISY</w:t>
      </w:r>
      <w:r w:rsidR="007A61FA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7A61FA">
        <w:rPr>
          <w:rStyle w:val="normaltextrun"/>
          <w:rFonts w:asciiTheme="minorHAnsi" w:hAnsiTheme="minorHAnsi" w:cstheme="minorHAnsi"/>
          <w:b/>
          <w:bCs/>
        </w:rPr>
        <w:t>/</w:t>
      </w:r>
      <w:r w:rsidR="007A61FA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7A61FA">
        <w:rPr>
          <w:rStyle w:val="normaltextrun"/>
          <w:rFonts w:asciiTheme="minorHAnsi" w:hAnsiTheme="minorHAnsi" w:cstheme="minorHAnsi"/>
          <w:b/>
          <w:bCs/>
        </w:rPr>
        <w:t>INSCRIPTION: </w:t>
      </w:r>
      <w:r w:rsidR="007A61FA">
        <w:rPr>
          <w:rStyle w:val="normaltextrun"/>
          <w:rFonts w:asciiTheme="minorHAnsi" w:hAnsiTheme="minorHAnsi" w:cstheme="minorHAnsi"/>
          <w:b/>
          <w:bCs/>
        </w:rPr>
        <w:t>o</w:t>
      </w:r>
      <w:r w:rsidR="00624FF1" w:rsidRPr="007A61FA">
        <w:rPr>
          <w:rStyle w:val="normaltextrun"/>
          <w:rFonts w:asciiTheme="minorHAnsi" w:hAnsiTheme="minorHAnsi" w:cstheme="minorHAnsi"/>
          <w:b/>
          <w:bCs/>
        </w:rPr>
        <w:t xml:space="preserve">bowiązuje </w:t>
      </w:r>
      <w:r w:rsidR="00831D39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jednorazowa opłata wpisowa</w:t>
      </w:r>
      <w:r w:rsidR="00332852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="004C1D2E" w:rsidRPr="007A61FA">
        <w:rPr>
          <w:rStyle w:val="normaltextrun"/>
          <w:rFonts w:asciiTheme="minorHAnsi" w:eastAsiaTheme="minorEastAsia" w:hAnsiTheme="minorHAnsi" w:cstheme="minorHAnsi"/>
          <w:b/>
          <w:bCs/>
        </w:rPr>
        <w:t>80</w:t>
      </w:r>
      <w:r w:rsidR="00332852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0 zł </w:t>
      </w:r>
    </w:p>
    <w:p w14:paraId="5E02E76C" w14:textId="5B06C158" w:rsidR="007A61FA" w:rsidRDefault="00332852" w:rsidP="00624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  <w:r w:rsidRPr="007A61FA">
        <w:rPr>
          <w:rStyle w:val="normaltextrun"/>
          <w:rFonts w:asciiTheme="minorHAnsi" w:eastAsiaTheme="minorEastAsia" w:hAnsiTheme="minorHAnsi" w:cstheme="minorHAnsi"/>
          <w:b/>
          <w:bCs/>
        </w:rPr>
        <w:t>dla członków SPFP</w:t>
      </w:r>
      <w:r w:rsidR="00A41C4B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i pracowników </w:t>
      </w:r>
      <w:r w:rsidR="0013645D">
        <w:rPr>
          <w:rStyle w:val="normaltextrun"/>
          <w:rFonts w:asciiTheme="minorHAnsi" w:eastAsiaTheme="minorEastAsia" w:hAnsiTheme="minorHAnsi" w:cstheme="minorHAnsi"/>
          <w:b/>
          <w:bCs/>
        </w:rPr>
        <w:t>SCCS</w:t>
      </w:r>
      <w:r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="004C1D2E" w:rsidRPr="007A61FA">
        <w:rPr>
          <w:rStyle w:val="normaltextrun"/>
          <w:rFonts w:asciiTheme="minorHAnsi" w:eastAsiaTheme="minorEastAsia" w:hAnsiTheme="minorHAnsi" w:cstheme="minorHAnsi"/>
          <w:b/>
          <w:bCs/>
        </w:rPr>
        <w:t>700</w:t>
      </w:r>
      <w:r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zł</w:t>
      </w:r>
    </w:p>
    <w:p w14:paraId="5241ACD1" w14:textId="78D4E44C" w:rsidR="00BB0DCC" w:rsidRPr="007A61FA" w:rsidRDefault="00332852" w:rsidP="00624FF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A61FA">
        <w:rPr>
          <w:rStyle w:val="normaltextrun"/>
          <w:rFonts w:asciiTheme="minorHAnsi" w:eastAsiaTheme="minorEastAsia" w:hAnsiTheme="minorHAnsi" w:cstheme="minorHAnsi"/>
          <w:bCs/>
        </w:rPr>
        <w:t>przelew na konto</w:t>
      </w:r>
      <w:r w:rsidR="0030740A" w:rsidRPr="007A61FA">
        <w:rPr>
          <w:rStyle w:val="normaltextrun"/>
          <w:rFonts w:asciiTheme="minorHAnsi" w:eastAsiaTheme="minorEastAsia" w:hAnsiTheme="minorHAnsi" w:cstheme="minorHAnsi"/>
          <w:bCs/>
        </w:rPr>
        <w:t xml:space="preserve"> SPLF</w:t>
      </w:r>
      <w:r w:rsidR="007A61FA" w:rsidRPr="007A61FA">
        <w:rPr>
          <w:rStyle w:val="normaltextrun"/>
          <w:rFonts w:asciiTheme="minorHAnsi" w:eastAsiaTheme="minorEastAsia" w:hAnsiTheme="minorHAnsi" w:cstheme="minorHAnsi"/>
          <w:bCs/>
        </w:rPr>
        <w:t xml:space="preserve"> - </w:t>
      </w:r>
      <w:r w:rsidR="00A41C4B" w:rsidRPr="007A61FA">
        <w:rPr>
          <w:rStyle w:val="normaltextrun"/>
          <w:rFonts w:asciiTheme="minorHAnsi" w:eastAsiaTheme="minorEastAsia" w:hAnsiTheme="minorHAnsi" w:cstheme="minorHAnsi"/>
          <w:bCs/>
        </w:rPr>
        <w:t>wystwiamy</w:t>
      </w:r>
      <w:r w:rsidRPr="007A61FA">
        <w:rPr>
          <w:rStyle w:val="normaltextrun"/>
          <w:rFonts w:asciiTheme="minorHAnsi" w:eastAsiaTheme="minorEastAsia" w:hAnsiTheme="minorHAnsi" w:cstheme="minorHAnsi"/>
          <w:bCs/>
        </w:rPr>
        <w:t xml:space="preserve"> faktur</w:t>
      </w:r>
      <w:r w:rsidR="00A41C4B" w:rsidRPr="007A61FA">
        <w:rPr>
          <w:rStyle w:val="normaltextrun"/>
          <w:rFonts w:asciiTheme="minorHAnsi" w:eastAsiaTheme="minorEastAsia" w:hAnsiTheme="minorHAnsi" w:cstheme="minorHAnsi"/>
          <w:bCs/>
        </w:rPr>
        <w:t>ę</w:t>
      </w:r>
    </w:p>
    <w:p w14:paraId="3C8FAA63" w14:textId="77777777" w:rsidR="00051B02" w:rsidRPr="007A61FA" w:rsidRDefault="00051B02" w:rsidP="00051B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5773F1" w14:textId="77777777" w:rsidR="00BB0DCC" w:rsidRPr="007A61FA" w:rsidRDefault="00BB0DCC" w:rsidP="0025705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A079987" w14:textId="77777777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Doświadczenie- jak często wykonujesz USG klatki piersiowej?: </w:t>
      </w:r>
    </w:p>
    <w:p w14:paraId="009993A2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nigdy</w:t>
      </w:r>
    </w:p>
    <w:p w14:paraId="1EC15B2F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sporadycznie</w:t>
      </w:r>
    </w:p>
    <w:p w14:paraId="7AD3EFCA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regularnie</w:t>
      </w:r>
    </w:p>
    <w:p w14:paraId="3671D820" w14:textId="77777777" w:rsidR="007A61FA" w:rsidRDefault="007A61FA" w:rsidP="00C22EF4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2FA31C4C" w14:textId="1A472562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Dostępny aparat</w:t>
      </w:r>
    </w:p>
    <w:p w14:paraId="1F814DE1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brak</w:t>
      </w:r>
    </w:p>
    <w:p w14:paraId="3E95620B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zaplanowany dostęp do aparatu (nazwa aparatu)</w:t>
      </w:r>
    </w:p>
    <w:p w14:paraId="03DF0768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aparat do USG dostępny (nazwa aparatu)</w:t>
      </w:r>
    </w:p>
    <w:p w14:paraId="008D2AAD" w14:textId="77777777" w:rsidR="007A61FA" w:rsidRDefault="007A61FA" w:rsidP="00C22EF4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1E2BD83B" w14:textId="487D0DF4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Cel szkolenia</w:t>
      </w:r>
    </w:p>
    <w:p w14:paraId="131312CC" w14:textId="77777777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ab/>
        <w:t>□ Nauka ultrasonografii</w:t>
      </w:r>
    </w:p>
    <w:p w14:paraId="5DC4DAE6" w14:textId="77777777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ab/>
        <w:t>□ poszerzenie kompetencji</w:t>
      </w:r>
    </w:p>
    <w:p w14:paraId="640E8BA2" w14:textId="77777777" w:rsidR="00DF3767" w:rsidRPr="007A61FA" w:rsidRDefault="00257053" w:rsidP="00C22EF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ab/>
        <w:t>□ Inne :</w:t>
      </w:r>
      <w:r w:rsidR="00051B02" w:rsidRPr="007A61FA">
        <w:rPr>
          <w:rFonts w:cstheme="minorHAnsi"/>
          <w:sz w:val="24"/>
          <w:szCs w:val="24"/>
        </w:rPr>
        <w:t xml:space="preserve"> </w:t>
      </w:r>
    </w:p>
    <w:sectPr w:rsidR="00DF3767" w:rsidRPr="007A61FA" w:rsidSect="007A61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02"/>
    <w:rsid w:val="0004558D"/>
    <w:rsid w:val="00051B02"/>
    <w:rsid w:val="0013645D"/>
    <w:rsid w:val="00257053"/>
    <w:rsid w:val="002F6194"/>
    <w:rsid w:val="0030740A"/>
    <w:rsid w:val="00332852"/>
    <w:rsid w:val="003A7D82"/>
    <w:rsid w:val="003B33FE"/>
    <w:rsid w:val="004C1D2E"/>
    <w:rsid w:val="005243D9"/>
    <w:rsid w:val="00602AB3"/>
    <w:rsid w:val="00624FF1"/>
    <w:rsid w:val="007A61FA"/>
    <w:rsid w:val="00831D39"/>
    <w:rsid w:val="00962B94"/>
    <w:rsid w:val="009C4CE2"/>
    <w:rsid w:val="00A41C4B"/>
    <w:rsid w:val="00BB0DCC"/>
    <w:rsid w:val="00C22EF4"/>
    <w:rsid w:val="00CD6178"/>
    <w:rsid w:val="00DF3767"/>
    <w:rsid w:val="00E519F6"/>
    <w:rsid w:val="00E732F1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4F6"/>
  <w15:docId w15:val="{A98212B6-C3D3-4E9D-A338-B18697EF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B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8D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885802246gmail-apple-tab-span">
    <w:name w:val="yiv5885802246gmail-apple-tab-span"/>
    <w:basedOn w:val="Domylnaczcionkaakapitu"/>
    <w:rsid w:val="00257053"/>
  </w:style>
  <w:style w:type="paragraph" w:customStyle="1" w:styleId="paragraph">
    <w:name w:val="paragraph"/>
    <w:basedOn w:val="Normalny"/>
    <w:rsid w:val="00BB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omylnaczcionkaakapitu"/>
    <w:rsid w:val="00BB0DCC"/>
  </w:style>
  <w:style w:type="character" w:customStyle="1" w:styleId="eop">
    <w:name w:val="eop"/>
    <w:basedOn w:val="Domylnaczcionkaakapitu"/>
    <w:rsid w:val="00BB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BoSz</cp:lastModifiedBy>
  <cp:revision>2</cp:revision>
  <dcterms:created xsi:type="dcterms:W3CDTF">2025-01-20T10:46:00Z</dcterms:created>
  <dcterms:modified xsi:type="dcterms:W3CDTF">2025-01-20T10:46:00Z</dcterms:modified>
</cp:coreProperties>
</file>