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A9E7" w14:textId="77777777" w:rsidR="0038731E" w:rsidRDefault="0038731E"/>
    <w:p w14:paraId="2E2DC5C1" w14:textId="77777777" w:rsidR="0038731E" w:rsidRPr="008A1736" w:rsidRDefault="0038731E" w:rsidP="008A1736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8A173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Stowarzyszenie</w:t>
      </w:r>
      <w:r w:rsidR="00762792" w:rsidRPr="008A173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8A173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Pneumologie France </w:t>
      </w:r>
      <w:proofErr w:type="spellStart"/>
      <w:r w:rsidRPr="008A173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Pologne</w:t>
      </w:r>
      <w:proofErr w:type="spellEnd"/>
    </w:p>
    <w:p w14:paraId="2D0857DA" w14:textId="57D2E7B9" w:rsidR="0038731E" w:rsidRPr="008A1736" w:rsidRDefault="008A1736" w:rsidP="008A1736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8A1736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05-092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="00762792" w:rsidRPr="008A1736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Dąbrowa gm</w:t>
      </w:r>
      <w:r w:rsidR="0038731E" w:rsidRPr="008A1736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. Łomianki </w:t>
      </w:r>
    </w:p>
    <w:p w14:paraId="341F1EC3" w14:textId="5D535872" w:rsidR="0038731E" w:rsidRDefault="0038731E" w:rsidP="008A1736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8A1736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ul. Zachodnia 65</w:t>
      </w:r>
    </w:p>
    <w:p w14:paraId="6174E467" w14:textId="77777777" w:rsidR="008A1736" w:rsidRPr="008A1736" w:rsidRDefault="008A1736" w:rsidP="008A1736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</w:p>
    <w:p w14:paraId="382269A8" w14:textId="77777777" w:rsidR="004A2594" w:rsidRPr="008A1736" w:rsidRDefault="004A2594" w:rsidP="004A2594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8A1736">
        <w:rPr>
          <w:rFonts w:asciiTheme="majorHAnsi" w:eastAsia="Times New Roman" w:hAnsiTheme="majorHAnsi" w:cs="Times New Roman"/>
          <w:b/>
          <w:bCs/>
          <w:color w:val="1F2026"/>
          <w:sz w:val="24"/>
          <w:szCs w:val="24"/>
          <w:bdr w:val="none" w:sz="0" w:space="0" w:color="auto" w:frame="1"/>
          <w:lang w:eastAsia="pl-PL"/>
        </w:rPr>
        <w:t>Santander Bank Polska S.A.</w:t>
      </w:r>
    </w:p>
    <w:p w14:paraId="1B3C16E5" w14:textId="77777777" w:rsidR="003A121A" w:rsidRPr="008A1736" w:rsidRDefault="0038731E">
      <w:pPr>
        <w:rPr>
          <w:rFonts w:asciiTheme="majorHAnsi" w:hAnsiTheme="majorHAnsi"/>
        </w:rPr>
      </w:pPr>
      <w:r w:rsidRPr="008A1736">
        <w:rPr>
          <w:rFonts w:asciiTheme="majorHAnsi" w:hAnsiTheme="majorHAnsi"/>
        </w:rPr>
        <w:t>I Oddział w Łomiankach, 05-0</w:t>
      </w:r>
      <w:r w:rsidR="00D70403" w:rsidRPr="008A1736">
        <w:rPr>
          <w:rFonts w:asciiTheme="majorHAnsi" w:hAnsiTheme="majorHAnsi"/>
        </w:rPr>
        <w:t>92 Łomianki, ul. Warszawska 27</w:t>
      </w:r>
    </w:p>
    <w:p w14:paraId="059E741A" w14:textId="511089A9" w:rsidR="00A41A23" w:rsidRPr="008A1736" w:rsidRDefault="00A41A23" w:rsidP="008A1736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8A1736">
        <w:rPr>
          <w:rFonts w:asciiTheme="majorHAnsi" w:eastAsia="Times New Roman" w:hAnsiTheme="majorHAnsi" w:cs="Times New Roman"/>
          <w:sz w:val="24"/>
          <w:szCs w:val="24"/>
          <w:lang w:eastAsia="pl-PL"/>
        </w:rPr>
        <w:t>10 1090 1014 0000 0001 3726 5908</w:t>
      </w:r>
      <w:bookmarkStart w:id="0" w:name="_GoBack"/>
      <w:bookmarkEnd w:id="0"/>
    </w:p>
    <w:sectPr w:rsidR="00A41A23" w:rsidRPr="008A1736" w:rsidSect="003A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9EF"/>
    <w:rsid w:val="0038731E"/>
    <w:rsid w:val="003A121A"/>
    <w:rsid w:val="004A2594"/>
    <w:rsid w:val="006A4E9F"/>
    <w:rsid w:val="00762792"/>
    <w:rsid w:val="008A1736"/>
    <w:rsid w:val="00921A2E"/>
    <w:rsid w:val="009D482E"/>
    <w:rsid w:val="00A41A23"/>
    <w:rsid w:val="00D3159A"/>
    <w:rsid w:val="00D70403"/>
    <w:rsid w:val="00E9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3D095"/>
  <w15:docId w15:val="{08D45EDB-E90A-7746-9D51-4D7CCFE0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279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A2594"/>
    <w:rPr>
      <w:b/>
      <w:bCs/>
    </w:rPr>
  </w:style>
  <w:style w:type="character" w:customStyle="1" w:styleId="apple-converted-space">
    <w:name w:val="apple-converted-space"/>
    <w:basedOn w:val="Domylnaczcionkaakapitu"/>
    <w:rsid w:val="00A41A23"/>
  </w:style>
  <w:style w:type="character" w:styleId="UyteHipercze">
    <w:name w:val="FollowedHyperlink"/>
    <w:basedOn w:val="Domylnaczcionkaakapitu"/>
    <w:uiPriority w:val="99"/>
    <w:semiHidden/>
    <w:unhideWhenUsed/>
    <w:rsid w:val="009D48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 S</cp:lastModifiedBy>
  <cp:revision>2</cp:revision>
  <dcterms:created xsi:type="dcterms:W3CDTF">2019-01-17T18:16:00Z</dcterms:created>
  <dcterms:modified xsi:type="dcterms:W3CDTF">2019-01-17T18:16:00Z</dcterms:modified>
</cp:coreProperties>
</file>